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SERVIZIO ASSISTENZA SOCIALE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Minori e persone diversamente abili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Assistenza alloggiati temporanea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 servizio assistenza alloggiati temporanea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Legge regionale - D.P.R. 616/1977 - Attuazione della delega di cui all'art. 1 della L. 382/1975 - L. 328/2000 - Legge quadro per la realizzazione del sistema integrato di interventi e servizi sociali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Minori e persone diversamente abili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EMailservizisociali@comune.parona.pv.it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mercoledi', venerdi'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Minori e persone diversamente abili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